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154A1" w14:textId="77777777" w:rsidR="00687C47" w:rsidRDefault="00687C47" w:rsidP="00687C47">
      <w:pPr>
        <w:widowControl w:val="0"/>
        <w:spacing w:line="240" w:lineRule="auto"/>
        <w:jc w:val="center"/>
        <w:rPr>
          <w:rFonts w:ascii="Nunito" w:eastAsia="Nunito" w:hAnsi="Nunito" w:cs="Nunito"/>
          <w:sz w:val="24"/>
          <w:szCs w:val="24"/>
          <w:lang w:val="ms-MY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5A0DC4E7" wp14:editId="5D47AD54">
            <wp:extent cx="1002655" cy="879894"/>
            <wp:effectExtent l="0" t="0" r="7620" b="0"/>
            <wp:docPr id="1" name="Picture 1" descr="A picture containing shirt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anj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28818" cy="90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88392" w14:textId="77777777" w:rsidR="00687C47" w:rsidRPr="002B256E" w:rsidRDefault="00687C47" w:rsidP="00687C47">
      <w:pPr>
        <w:widowControl w:val="0"/>
        <w:spacing w:line="240" w:lineRule="auto"/>
        <w:jc w:val="center"/>
        <w:rPr>
          <w:rFonts w:ascii="Nunito" w:eastAsia="Nunito" w:hAnsi="Nunito" w:cs="Nunito"/>
          <w:sz w:val="24"/>
          <w:szCs w:val="24"/>
          <w:lang w:val="ms-MY"/>
        </w:rPr>
      </w:pPr>
    </w:p>
    <w:p w14:paraId="091C6523" w14:textId="77777777" w:rsidR="00687C47" w:rsidRDefault="00687C47" w:rsidP="00687C47">
      <w:pPr>
        <w:widowControl w:val="0"/>
        <w:spacing w:line="240" w:lineRule="auto"/>
        <w:jc w:val="center"/>
        <w:rPr>
          <w:rFonts w:ascii="Nunito" w:eastAsia="Nunito" w:hAnsi="Nunito" w:cs="Nunito"/>
          <w:b/>
          <w:sz w:val="24"/>
          <w:szCs w:val="24"/>
          <w:lang w:val="ms-MY"/>
        </w:rPr>
      </w:pPr>
      <w:r w:rsidRPr="002B256E">
        <w:rPr>
          <w:rFonts w:ascii="Nunito" w:eastAsia="Nunito" w:hAnsi="Nunito" w:cs="Nunito"/>
          <w:b/>
          <w:sz w:val="24"/>
          <w:szCs w:val="24"/>
          <w:lang w:val="ms-MY"/>
        </w:rPr>
        <w:t xml:space="preserve">PERTANDINGAN MENCIPTA REKA BENTUK TUGU </w:t>
      </w:r>
    </w:p>
    <w:p w14:paraId="2160B52D" w14:textId="77777777" w:rsidR="00687C47" w:rsidRPr="002B256E" w:rsidRDefault="00687C47" w:rsidP="00687C47">
      <w:pPr>
        <w:widowControl w:val="0"/>
        <w:spacing w:line="240" w:lineRule="auto"/>
        <w:jc w:val="center"/>
        <w:rPr>
          <w:rFonts w:ascii="Nunito" w:eastAsia="Nunito" w:hAnsi="Nunito" w:cs="Nunito"/>
          <w:b/>
          <w:sz w:val="24"/>
          <w:szCs w:val="24"/>
          <w:lang w:val="ms-MY"/>
        </w:rPr>
      </w:pPr>
      <w:r w:rsidRPr="002B256E">
        <w:rPr>
          <w:rFonts w:ascii="Nunito" w:eastAsia="Nunito" w:hAnsi="Nunito" w:cs="Nunito"/>
          <w:b/>
          <w:sz w:val="24"/>
          <w:szCs w:val="24"/>
          <w:lang w:val="ms-MY"/>
        </w:rPr>
        <w:t xml:space="preserve">DI KAWASAN PUSING KELILING </w:t>
      </w:r>
      <w:r>
        <w:rPr>
          <w:rFonts w:ascii="Nunito" w:eastAsia="Nunito" w:hAnsi="Nunito" w:cs="Nunito"/>
          <w:b/>
          <w:sz w:val="24"/>
          <w:szCs w:val="24"/>
          <w:lang w:val="ms-MY"/>
        </w:rPr>
        <w:t xml:space="preserve">MUKIM </w:t>
      </w:r>
      <w:r w:rsidRPr="002B256E">
        <w:rPr>
          <w:rFonts w:ascii="Nunito" w:eastAsia="Nunito" w:hAnsi="Nunito" w:cs="Nunito"/>
          <w:b/>
          <w:sz w:val="24"/>
          <w:szCs w:val="24"/>
          <w:lang w:val="ms-MY"/>
        </w:rPr>
        <w:t>LABU, DAERAH TEMBURONG</w:t>
      </w:r>
    </w:p>
    <w:p w14:paraId="16134170" w14:textId="77777777" w:rsidR="00687C47" w:rsidRDefault="00687C47" w:rsidP="00687C47">
      <w:pPr>
        <w:spacing w:before="240" w:after="240" w:line="240" w:lineRule="auto"/>
        <w:jc w:val="center"/>
        <w:rPr>
          <w:rFonts w:ascii="Nunito" w:eastAsia="Nunito" w:hAnsi="Nunito" w:cs="Nunito"/>
          <w:b/>
          <w:sz w:val="24"/>
          <w:szCs w:val="24"/>
          <w:lang w:val="ms-MY"/>
        </w:rPr>
      </w:pPr>
      <w:r w:rsidRPr="002B256E">
        <w:rPr>
          <w:rFonts w:ascii="Nunito" w:eastAsia="Nunito" w:hAnsi="Nunito" w:cs="Nunito"/>
          <w:b/>
          <w:sz w:val="24"/>
          <w:szCs w:val="24"/>
          <w:lang w:val="ms-MY"/>
        </w:rPr>
        <w:t>BORANG PENYERTAAN</w:t>
      </w:r>
    </w:p>
    <w:p w14:paraId="7BC2211A" w14:textId="77777777" w:rsidR="00687C47" w:rsidRPr="004A3871" w:rsidRDefault="00687C47" w:rsidP="00687C47">
      <w:pPr>
        <w:spacing w:before="240" w:after="240" w:line="240" w:lineRule="auto"/>
        <w:jc w:val="center"/>
        <w:rPr>
          <w:rFonts w:ascii="Nunito" w:eastAsia="Nunito" w:hAnsi="Nunito" w:cs="Nunito"/>
          <w:b/>
          <w:sz w:val="18"/>
          <w:szCs w:val="18"/>
          <w:lang w:val="ms-MY"/>
        </w:rPr>
      </w:pPr>
      <w:r w:rsidRPr="00AE264C">
        <w:rPr>
          <w:rFonts w:ascii="Nunito" w:eastAsia="Nunito" w:hAnsi="Nunito" w:cs="Nunito"/>
          <w:sz w:val="18"/>
          <w:szCs w:val="18"/>
          <w:lang w:val="ms-MY"/>
        </w:rPr>
        <w:t>Sila ubah nama file menjadi “[No. Kad Pengenalan] Borang Penyertaan” dan di</w:t>
      </w:r>
      <w:r>
        <w:rPr>
          <w:rFonts w:ascii="Nunito" w:eastAsia="Nunito" w:hAnsi="Nunito" w:cs="Nunito"/>
          <w:sz w:val="18"/>
          <w:szCs w:val="18"/>
          <w:lang w:val="ms-MY"/>
        </w:rPr>
        <w:t>-</w:t>
      </w:r>
      <w:r w:rsidRPr="00AE264C">
        <w:rPr>
          <w:rFonts w:ascii="Nunito" w:eastAsia="Nunito" w:hAnsi="Nunito" w:cs="Nunito"/>
          <w:sz w:val="18"/>
          <w:szCs w:val="18"/>
          <w:lang w:val="ms-MY"/>
        </w:rPr>
        <w:t>e</w:t>
      </w:r>
      <w:r>
        <w:rPr>
          <w:rFonts w:ascii="Nunito" w:eastAsia="Nunito" w:hAnsi="Nunito" w:cs="Nunito"/>
          <w:sz w:val="18"/>
          <w:szCs w:val="18"/>
          <w:lang w:val="ms-MY"/>
        </w:rPr>
        <w:t>-</w:t>
      </w:r>
      <w:r w:rsidRPr="00AE264C">
        <w:rPr>
          <w:rFonts w:ascii="Nunito" w:eastAsia="Nunito" w:hAnsi="Nunito" w:cs="Nunito"/>
          <w:sz w:val="18"/>
          <w:szCs w:val="18"/>
          <w:lang w:val="ms-MY"/>
        </w:rPr>
        <w:t xml:space="preserve">melkan kepada </w:t>
      </w:r>
      <w:hyperlink r:id="rId9" w:history="1">
        <w:r w:rsidRPr="00E00C2F">
          <w:rPr>
            <w:rStyle w:val="Hyperlink"/>
            <w:rFonts w:ascii="Nunito" w:eastAsia="Nunito" w:hAnsi="Nunito" w:cs="Nunito"/>
            <w:b/>
            <w:sz w:val="18"/>
            <w:szCs w:val="18"/>
            <w:lang w:val="ms-MY"/>
          </w:rPr>
          <w:t>info.jdt@temburong.gov.bn</w:t>
        </w:r>
      </w:hyperlink>
      <w:r>
        <w:rPr>
          <w:rFonts w:ascii="Nunito" w:eastAsia="Nunito" w:hAnsi="Nunito" w:cs="Nunito"/>
          <w:b/>
          <w:sz w:val="18"/>
          <w:szCs w:val="18"/>
          <w:lang w:val="ms-MY"/>
        </w:rPr>
        <w:t xml:space="preserve"> </w:t>
      </w:r>
    </w:p>
    <w:tbl>
      <w:tblPr>
        <w:tblW w:w="93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96"/>
        <w:gridCol w:w="2670"/>
        <w:gridCol w:w="810"/>
        <w:gridCol w:w="945"/>
        <w:gridCol w:w="2640"/>
      </w:tblGrid>
      <w:tr w:rsidR="00687C47" w:rsidRPr="002B256E" w14:paraId="77D7BEE9" w14:textId="77777777" w:rsidTr="001909A6">
        <w:trPr>
          <w:trHeight w:val="144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CE438" w14:textId="77777777" w:rsidR="00687C47" w:rsidRPr="002B256E" w:rsidRDefault="00687C47" w:rsidP="001909A6">
            <w:pPr>
              <w:spacing w:before="240"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NAMA</w:t>
            </w:r>
          </w:p>
        </w:tc>
        <w:tc>
          <w:tcPr>
            <w:tcW w:w="706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C2944" w14:textId="77777777" w:rsidR="00687C47" w:rsidRPr="002B256E" w:rsidRDefault="00687C47" w:rsidP="001909A6">
            <w:pPr>
              <w:spacing w:before="240" w:line="240" w:lineRule="auto"/>
              <w:jc w:val="both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 xml:space="preserve"> </w:t>
            </w:r>
          </w:p>
        </w:tc>
      </w:tr>
      <w:tr w:rsidR="00687C47" w:rsidRPr="002B256E" w14:paraId="77B57EAF" w14:textId="77777777" w:rsidTr="001909A6">
        <w:trPr>
          <w:trHeight w:val="144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3ED1A" w14:textId="77777777" w:rsidR="00687C47" w:rsidRPr="002B256E" w:rsidRDefault="00687C47" w:rsidP="001909A6">
            <w:pPr>
              <w:spacing w:before="240"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NO. KAD PINTAR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BCD0C" w14:textId="77777777" w:rsidR="00687C47" w:rsidRPr="002B256E" w:rsidRDefault="00687C47" w:rsidP="001909A6">
            <w:pPr>
              <w:spacing w:before="240" w:line="240" w:lineRule="auto"/>
              <w:jc w:val="both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60D96" w14:textId="77777777" w:rsidR="00687C47" w:rsidRPr="002B256E" w:rsidRDefault="00687C47" w:rsidP="001909A6">
            <w:pPr>
              <w:spacing w:before="240"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WARNA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3797" w14:textId="77777777" w:rsidR="00687C47" w:rsidRPr="002B256E" w:rsidRDefault="00687C47" w:rsidP="001909A6">
            <w:pPr>
              <w:spacing w:before="240" w:line="240" w:lineRule="auto"/>
              <w:jc w:val="both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 xml:space="preserve"> </w:t>
            </w:r>
          </w:p>
        </w:tc>
      </w:tr>
      <w:tr w:rsidR="00687C47" w:rsidRPr="002B256E" w14:paraId="1A4C9FFA" w14:textId="77777777" w:rsidTr="001909A6">
        <w:trPr>
          <w:trHeight w:val="144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EFD2" w14:textId="77777777" w:rsidR="00687C47" w:rsidRPr="002B256E" w:rsidRDefault="00687C47" w:rsidP="001909A6">
            <w:pPr>
              <w:spacing w:before="240"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KERAKYATAN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202A9" w14:textId="77777777" w:rsidR="00687C47" w:rsidRPr="002B256E" w:rsidRDefault="00687C47" w:rsidP="001909A6">
            <w:pPr>
              <w:spacing w:before="240" w:line="240" w:lineRule="auto"/>
              <w:jc w:val="both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F026" w14:textId="77777777" w:rsidR="00687C47" w:rsidRPr="002B256E" w:rsidRDefault="00687C47" w:rsidP="001909A6">
            <w:pPr>
              <w:spacing w:before="240"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BANGSA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5CB15" w14:textId="77777777" w:rsidR="00687C47" w:rsidRPr="002B256E" w:rsidRDefault="00687C47" w:rsidP="001909A6">
            <w:pPr>
              <w:spacing w:before="240" w:line="240" w:lineRule="auto"/>
              <w:jc w:val="both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 xml:space="preserve"> </w:t>
            </w:r>
          </w:p>
        </w:tc>
      </w:tr>
      <w:tr w:rsidR="00687C47" w:rsidRPr="002B256E" w14:paraId="65440B2D" w14:textId="77777777" w:rsidTr="001909A6">
        <w:trPr>
          <w:trHeight w:val="144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E7E8" w14:textId="77777777" w:rsidR="00687C47" w:rsidRPr="002B256E" w:rsidRDefault="00687C47" w:rsidP="001909A6">
            <w:pPr>
              <w:spacing w:before="240"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TARIKH LAHIR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5798" w14:textId="77777777" w:rsidR="00687C47" w:rsidRPr="002B256E" w:rsidRDefault="00687C47" w:rsidP="001909A6">
            <w:pPr>
              <w:spacing w:before="240" w:line="240" w:lineRule="auto"/>
              <w:jc w:val="both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F316B" w14:textId="77777777" w:rsidR="00687C47" w:rsidRPr="002B256E" w:rsidRDefault="00687C47" w:rsidP="001909A6">
            <w:pPr>
              <w:spacing w:before="240"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UMUR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AF7C" w14:textId="77777777" w:rsidR="00687C47" w:rsidRPr="002B256E" w:rsidRDefault="00687C47" w:rsidP="001909A6">
            <w:pPr>
              <w:spacing w:before="240" w:line="240" w:lineRule="auto"/>
              <w:jc w:val="both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 xml:space="preserve"> </w:t>
            </w:r>
          </w:p>
        </w:tc>
      </w:tr>
      <w:tr w:rsidR="00687C47" w:rsidRPr="002B256E" w14:paraId="3D0A7641" w14:textId="77777777" w:rsidTr="001909A6">
        <w:trPr>
          <w:trHeight w:val="144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DA319" w14:textId="77777777" w:rsidR="00687C47" w:rsidRPr="002B256E" w:rsidRDefault="00687C47" w:rsidP="001909A6">
            <w:pPr>
              <w:spacing w:before="240"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ALAMAT PERSURATAN</w:t>
            </w:r>
          </w:p>
        </w:tc>
        <w:tc>
          <w:tcPr>
            <w:tcW w:w="70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6E98C" w14:textId="77777777" w:rsidR="00687C47" w:rsidRPr="002B256E" w:rsidRDefault="00687C47" w:rsidP="001909A6">
            <w:pPr>
              <w:spacing w:before="240" w:line="240" w:lineRule="auto"/>
              <w:jc w:val="both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 xml:space="preserve"> </w:t>
            </w:r>
          </w:p>
        </w:tc>
      </w:tr>
      <w:tr w:rsidR="00687C47" w:rsidRPr="002B256E" w14:paraId="51480AC5" w14:textId="77777777" w:rsidTr="001909A6">
        <w:trPr>
          <w:trHeight w:val="144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5FA6" w14:textId="77777777" w:rsidR="00687C47" w:rsidRPr="002B256E" w:rsidRDefault="00687C47" w:rsidP="001909A6">
            <w:pPr>
              <w:spacing w:before="240"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PEKERJAAN</w:t>
            </w:r>
          </w:p>
        </w:tc>
        <w:tc>
          <w:tcPr>
            <w:tcW w:w="70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D3A71" w14:textId="77777777" w:rsidR="00687C47" w:rsidRPr="002B256E" w:rsidRDefault="00687C47" w:rsidP="001909A6">
            <w:pPr>
              <w:spacing w:before="240" w:line="240" w:lineRule="auto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 xml:space="preserve"> </w:t>
            </w:r>
          </w:p>
        </w:tc>
      </w:tr>
      <w:tr w:rsidR="00687C47" w:rsidRPr="002B256E" w14:paraId="418BA767" w14:textId="77777777" w:rsidTr="001909A6">
        <w:trPr>
          <w:trHeight w:val="144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1FC02" w14:textId="77777777" w:rsidR="00687C47" w:rsidRPr="002B256E" w:rsidRDefault="00687C47" w:rsidP="001909A6">
            <w:pPr>
              <w:spacing w:before="240"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ALAMAT TEMPAT BEKERJA / TEMPAT PENGAJIAN</w:t>
            </w:r>
          </w:p>
        </w:tc>
        <w:tc>
          <w:tcPr>
            <w:tcW w:w="70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CDC4" w14:textId="77777777" w:rsidR="00687C47" w:rsidRPr="002B256E" w:rsidRDefault="00687C47" w:rsidP="001909A6">
            <w:pPr>
              <w:spacing w:before="240" w:line="240" w:lineRule="auto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 xml:space="preserve"> </w:t>
            </w:r>
          </w:p>
        </w:tc>
      </w:tr>
      <w:tr w:rsidR="00687C47" w:rsidRPr="002B256E" w14:paraId="79ABA047" w14:textId="77777777" w:rsidTr="001909A6">
        <w:trPr>
          <w:trHeight w:val="144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1F409" w14:textId="77777777" w:rsidR="00687C47" w:rsidRPr="002B256E" w:rsidRDefault="00687C47" w:rsidP="001909A6">
            <w:pPr>
              <w:spacing w:before="240"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NO. TELEFON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BA09" w14:textId="77777777" w:rsidR="00687C47" w:rsidRPr="002B256E" w:rsidRDefault="00687C47" w:rsidP="001909A6">
            <w:pPr>
              <w:tabs>
                <w:tab w:val="right" w:pos="3280"/>
              </w:tabs>
              <w:spacing w:before="240" w:line="240" w:lineRule="auto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ab/>
            </w: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 xml:space="preserve"> (BIMBIT)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D106" w14:textId="77777777" w:rsidR="00687C47" w:rsidRPr="002B256E" w:rsidRDefault="00687C47" w:rsidP="001909A6">
            <w:pPr>
              <w:tabs>
                <w:tab w:val="right" w:pos="3385"/>
              </w:tabs>
              <w:spacing w:before="240" w:line="240" w:lineRule="auto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ab/>
            </w: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 xml:space="preserve">(PEJABAT) </w:t>
            </w:r>
          </w:p>
        </w:tc>
      </w:tr>
      <w:tr w:rsidR="00687C47" w:rsidRPr="002B256E" w14:paraId="7C254239" w14:textId="77777777" w:rsidTr="001909A6">
        <w:trPr>
          <w:trHeight w:val="144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C079" w14:textId="77777777" w:rsidR="00687C47" w:rsidRPr="002B256E" w:rsidRDefault="00687C47" w:rsidP="001909A6">
            <w:pPr>
              <w:spacing w:before="240"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E-M</w:t>
            </w:r>
            <w:r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EL</w:t>
            </w:r>
          </w:p>
        </w:tc>
        <w:tc>
          <w:tcPr>
            <w:tcW w:w="70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4C564" w14:textId="77777777" w:rsidR="00687C47" w:rsidRPr="002B256E" w:rsidRDefault="00687C47" w:rsidP="001909A6">
            <w:pPr>
              <w:spacing w:before="240" w:line="240" w:lineRule="auto"/>
              <w:jc w:val="both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 xml:space="preserve"> </w:t>
            </w:r>
          </w:p>
        </w:tc>
      </w:tr>
      <w:tr w:rsidR="00687C47" w:rsidRPr="002B256E" w14:paraId="2DFF4359" w14:textId="77777777" w:rsidTr="001909A6">
        <w:trPr>
          <w:trHeight w:val="144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A8E0D" w14:textId="77777777" w:rsidR="00687C47" w:rsidRPr="002B256E" w:rsidRDefault="00687C47" w:rsidP="001909A6">
            <w:pPr>
              <w:spacing w:before="240"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 xml:space="preserve">PAUTAN </w:t>
            </w:r>
            <w:r w:rsidRPr="00912FA4">
              <w:rPr>
                <w:rFonts w:ascii="Nunito" w:eastAsia="Nunito" w:hAnsi="Nunito" w:cs="Nunito"/>
                <w:b/>
                <w:i/>
                <w:iCs/>
                <w:sz w:val="20"/>
                <w:szCs w:val="20"/>
                <w:lang w:val="ms-MY"/>
              </w:rPr>
              <w:t>GOOGLE DRIVE/DROPBOX</w:t>
            </w:r>
            <w:r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 xml:space="preserve"> (jika berkenaan)</w:t>
            </w:r>
          </w:p>
        </w:tc>
        <w:tc>
          <w:tcPr>
            <w:tcW w:w="70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8609D" w14:textId="77777777" w:rsidR="00687C47" w:rsidRPr="002B256E" w:rsidRDefault="00687C47" w:rsidP="001909A6">
            <w:pPr>
              <w:spacing w:before="240" w:line="240" w:lineRule="auto"/>
              <w:jc w:val="both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</w:p>
        </w:tc>
      </w:tr>
      <w:tr w:rsidR="00687C47" w:rsidRPr="002B256E" w14:paraId="33BE244B" w14:textId="77777777" w:rsidTr="001909A6">
        <w:trPr>
          <w:trHeight w:val="144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7EC8" w14:textId="77777777" w:rsidR="00687C47" w:rsidRPr="002B256E" w:rsidRDefault="00687C47" w:rsidP="001909A6">
            <w:pPr>
              <w:spacing w:before="240"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TANDATANGAN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78324" w14:textId="77777777" w:rsidR="00687C47" w:rsidRPr="002B256E" w:rsidRDefault="00687C47" w:rsidP="001909A6">
            <w:pPr>
              <w:spacing w:before="240" w:line="240" w:lineRule="auto"/>
              <w:jc w:val="both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ED6AB" w14:textId="77777777" w:rsidR="00687C47" w:rsidRPr="002B256E" w:rsidRDefault="00687C47" w:rsidP="001909A6">
            <w:pPr>
              <w:spacing w:before="240"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TARIKH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E28C0" w14:textId="77777777" w:rsidR="00687C47" w:rsidRPr="002B256E" w:rsidRDefault="00687C47" w:rsidP="001909A6">
            <w:pPr>
              <w:spacing w:before="240" w:line="240" w:lineRule="auto"/>
              <w:jc w:val="both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 xml:space="preserve"> </w:t>
            </w:r>
          </w:p>
        </w:tc>
      </w:tr>
    </w:tbl>
    <w:p w14:paraId="20832338" w14:textId="77777777" w:rsidR="00687C47" w:rsidRDefault="00687C47" w:rsidP="00687C47">
      <w:pPr>
        <w:spacing w:before="240" w:after="240" w:line="240" w:lineRule="auto"/>
        <w:rPr>
          <w:rFonts w:ascii="Nunito" w:eastAsia="Nunito" w:hAnsi="Nunito" w:cs="Nunito"/>
          <w:sz w:val="20"/>
          <w:szCs w:val="20"/>
          <w:lang w:val="ms-MY"/>
        </w:rPr>
      </w:pPr>
    </w:p>
    <w:p w14:paraId="61EAEA3E" w14:textId="77777777" w:rsidR="00687C47" w:rsidRDefault="00687C47" w:rsidP="00687C47">
      <w:pPr>
        <w:spacing w:before="240" w:after="240" w:line="240" w:lineRule="auto"/>
        <w:rPr>
          <w:rFonts w:ascii="Nunito" w:eastAsia="Nunito" w:hAnsi="Nunito" w:cs="Nunito"/>
          <w:sz w:val="20"/>
          <w:szCs w:val="20"/>
          <w:lang w:val="ms-MY"/>
        </w:rPr>
      </w:pPr>
    </w:p>
    <w:p w14:paraId="0C2930A2" w14:textId="77777777" w:rsidR="00687C47" w:rsidRDefault="00687C47" w:rsidP="00687C47">
      <w:pPr>
        <w:spacing w:before="240" w:after="240" w:line="240" w:lineRule="auto"/>
        <w:rPr>
          <w:rFonts w:ascii="Nunito" w:eastAsia="Nunito" w:hAnsi="Nunito" w:cs="Nunito"/>
          <w:sz w:val="20"/>
          <w:szCs w:val="20"/>
          <w:lang w:val="ms-MY"/>
        </w:rPr>
      </w:pPr>
    </w:p>
    <w:p w14:paraId="233B5DBE" w14:textId="77777777" w:rsidR="00687C47" w:rsidRDefault="00687C47" w:rsidP="00687C47">
      <w:pPr>
        <w:spacing w:before="240" w:after="240" w:line="240" w:lineRule="auto"/>
        <w:rPr>
          <w:rFonts w:ascii="Nunito" w:eastAsia="Nunito" w:hAnsi="Nunito" w:cs="Nunito"/>
          <w:sz w:val="20"/>
          <w:szCs w:val="20"/>
          <w:lang w:val="ms-MY"/>
        </w:rPr>
      </w:pPr>
    </w:p>
    <w:p w14:paraId="3787FFEA" w14:textId="77777777" w:rsidR="00687C47" w:rsidRPr="002B256E" w:rsidRDefault="00687C47" w:rsidP="00687C47">
      <w:pPr>
        <w:spacing w:before="240" w:after="240" w:line="240" w:lineRule="auto"/>
        <w:rPr>
          <w:rFonts w:ascii="Nunito" w:eastAsia="Nunito" w:hAnsi="Nunito" w:cs="Nunito"/>
          <w:sz w:val="20"/>
          <w:szCs w:val="20"/>
          <w:lang w:val="ms-MY"/>
        </w:rPr>
      </w:pPr>
      <w:r w:rsidRPr="002B256E">
        <w:rPr>
          <w:rFonts w:ascii="Nunito" w:eastAsia="Nunito" w:hAnsi="Nunito" w:cs="Nunito"/>
          <w:sz w:val="20"/>
          <w:szCs w:val="20"/>
          <w:lang w:val="ms-MY"/>
        </w:rPr>
        <w:t xml:space="preserve">Sebelum menghantar borang penyertaan, sila pastikan semua dokumen ditanda (/) dan dihantar menurut </w:t>
      </w:r>
      <w:r>
        <w:rPr>
          <w:rFonts w:ascii="Nunito" w:eastAsia="Nunito" w:hAnsi="Nunito" w:cs="Nunito"/>
          <w:sz w:val="20"/>
          <w:szCs w:val="20"/>
          <w:lang w:val="ms-MY"/>
        </w:rPr>
        <w:t>format yang dikehendaki</w:t>
      </w:r>
      <w:r w:rsidRPr="002B256E">
        <w:rPr>
          <w:rFonts w:ascii="Nunito" w:eastAsia="Nunito" w:hAnsi="Nunito" w:cs="Nunito"/>
          <w:sz w:val="20"/>
          <w:szCs w:val="20"/>
          <w:lang w:val="ms-MY"/>
        </w:rPr>
        <w:t xml:space="preserve">:- </w:t>
      </w:r>
    </w:p>
    <w:p w14:paraId="77718F31" w14:textId="77777777" w:rsidR="00687C47" w:rsidRPr="002B256E" w:rsidRDefault="00687C47" w:rsidP="00687C47">
      <w:pPr>
        <w:spacing w:before="240" w:after="240" w:line="240" w:lineRule="auto"/>
        <w:jc w:val="center"/>
        <w:rPr>
          <w:rFonts w:ascii="Nunito" w:eastAsia="Nunito" w:hAnsi="Nunito" w:cs="Nunito"/>
          <w:b/>
          <w:sz w:val="20"/>
          <w:szCs w:val="20"/>
          <w:lang w:val="ms-MY"/>
        </w:rPr>
      </w:pPr>
      <w:r w:rsidRPr="002B256E">
        <w:rPr>
          <w:rFonts w:ascii="Nunito" w:eastAsia="Nunito" w:hAnsi="Nunito" w:cs="Nunito"/>
          <w:b/>
          <w:sz w:val="20"/>
          <w:szCs w:val="20"/>
          <w:lang w:val="ms-MY"/>
        </w:rPr>
        <w:t>Perhatian: Borang yang tidak lengkap tidak akan diterima.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660"/>
        <w:gridCol w:w="893"/>
        <w:gridCol w:w="4253"/>
      </w:tblGrid>
      <w:tr w:rsidR="00687C47" w:rsidRPr="002B256E" w14:paraId="46909349" w14:textId="77777777" w:rsidTr="001909A6">
        <w:trPr>
          <w:trHeight w:val="400"/>
        </w:trPr>
        <w:tc>
          <w:tcPr>
            <w:tcW w:w="9346" w:type="dxa"/>
            <w:gridSpan w:val="4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4D2D" w14:textId="77777777" w:rsidR="00687C47" w:rsidRPr="002B256E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SENARAI SEMAK PENGHANTARAN BORANG PENYERTAAN</w:t>
            </w:r>
          </w:p>
        </w:tc>
      </w:tr>
      <w:tr w:rsidR="00687C47" w:rsidRPr="002B256E" w14:paraId="4B0A9080" w14:textId="77777777" w:rsidTr="001909A6">
        <w:tc>
          <w:tcPr>
            <w:tcW w:w="93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F2C7D" w14:textId="77777777" w:rsidR="00687C47" w:rsidRPr="004D037F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b/>
                <w:i/>
                <w:iCs/>
                <w:sz w:val="20"/>
                <w:szCs w:val="20"/>
                <w:lang w:val="ms-MY"/>
              </w:rPr>
            </w:pPr>
            <w:r w:rsidRPr="004D037F">
              <w:rPr>
                <w:rFonts w:ascii="Nunito" w:eastAsia="Nunito" w:hAnsi="Nunito" w:cs="Nunito"/>
                <w:b/>
                <w:i/>
                <w:iCs/>
                <w:sz w:val="20"/>
                <w:szCs w:val="20"/>
                <w:lang w:val="ms-MY"/>
              </w:rPr>
              <w:t>Hardcopy</w:t>
            </w:r>
          </w:p>
        </w:tc>
      </w:tr>
      <w:tr w:rsidR="00687C47" w:rsidRPr="002B256E" w14:paraId="2C973A15" w14:textId="77777777" w:rsidTr="00A15D4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5736" w14:textId="00B7D678" w:rsidR="00687C47" w:rsidRPr="002B256E" w:rsidRDefault="00A15D4D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No.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CB537" w14:textId="77777777" w:rsidR="00687C47" w:rsidRPr="002B256E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Perkara</w:t>
            </w: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0EFE6" w14:textId="77777777" w:rsidR="00687C47" w:rsidRPr="002B256E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Sila Tanda (/)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1A21" w14:textId="77777777" w:rsidR="00687C47" w:rsidRPr="002B256E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Ulasan:</w:t>
            </w:r>
          </w:p>
        </w:tc>
      </w:tr>
      <w:tr w:rsidR="00687C47" w:rsidRPr="002B256E" w14:paraId="6924BF2E" w14:textId="77777777" w:rsidTr="00A15D4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0627" w14:textId="77777777" w:rsidR="00687C47" w:rsidRPr="002B256E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1.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EDCB" w14:textId="5AACF76E" w:rsidR="00687C47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Borang Penyertaan yang lengkap diisikan </w:t>
            </w:r>
            <w:r w:rsidR="00A15D4D">
              <w:rPr>
                <w:rFonts w:ascii="Nunito" w:eastAsia="Nunito" w:hAnsi="Nunito" w:cs="Nunito"/>
                <w:sz w:val="20"/>
                <w:szCs w:val="20"/>
                <w:lang w:val="ms-MY"/>
              </w:rPr>
              <w:t>berserta bukti atau resit pengesahan tulisan jawi dari Dewan Bahasa dan Pustaka</w:t>
            </w: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3669B" w14:textId="77777777" w:rsidR="00687C47" w:rsidRPr="002B256E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40454" w14:textId="77777777" w:rsidR="00687C47" w:rsidRPr="002B256E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</w:p>
          <w:p w14:paraId="6CE6D0F2" w14:textId="77777777" w:rsidR="00687C47" w:rsidRPr="005363BB" w:rsidRDefault="00687C47" w:rsidP="001909A6">
            <w:pPr>
              <w:spacing w:after="240" w:line="360" w:lineRule="auto"/>
              <w:jc w:val="center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D</w:t>
            </w:r>
            <w:r w:rsidRPr="005363BB">
              <w:rPr>
                <w:rFonts w:ascii="Nunito" w:eastAsia="Nunito" w:hAnsi="Nunito" w:cs="Nunito"/>
                <w:sz w:val="20"/>
                <w:szCs w:val="20"/>
                <w:lang w:val="ms-MY"/>
              </w:rPr>
              <w:t>ihantar</w:t>
            </w: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 </w:t>
            </w:r>
            <w:r w:rsidRPr="005363BB"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dalam sampul surat </w:t>
            </w:r>
            <w:r w:rsidRPr="005363BB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 xml:space="preserve">tidak lewat </w:t>
            </w:r>
            <w:r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 xml:space="preserve">dari </w:t>
            </w:r>
            <w:r w:rsidRPr="005363BB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hari Sabtu, 15hb Ogos 2020 sebelum jam 4 petang</w:t>
            </w:r>
            <w:r w:rsidRPr="005363BB"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 ke:</w:t>
            </w:r>
          </w:p>
          <w:p w14:paraId="6DEACA39" w14:textId="77777777" w:rsidR="00687C47" w:rsidRPr="005363BB" w:rsidRDefault="00687C47" w:rsidP="001909A6">
            <w:pPr>
              <w:spacing w:line="36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5363BB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Urus Setia  Penilaian Tugu Pusing Keliling Mukim Labu</w:t>
            </w:r>
          </w:p>
          <w:p w14:paraId="635CE5B7" w14:textId="77777777" w:rsidR="00687C47" w:rsidRPr="005363BB" w:rsidRDefault="00687C47" w:rsidP="001909A6">
            <w:pPr>
              <w:spacing w:line="36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5363BB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Tingkat 2, Jabatan Daerah Temburong</w:t>
            </w:r>
          </w:p>
          <w:p w14:paraId="7DE584CE" w14:textId="77777777" w:rsidR="00687C47" w:rsidRPr="002B256E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</w:p>
        </w:tc>
      </w:tr>
      <w:tr w:rsidR="00687C47" w:rsidRPr="002B256E" w14:paraId="55A119CB" w14:textId="77777777" w:rsidTr="00A15D4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73ABA" w14:textId="77777777" w:rsidR="00687C47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2. 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472" w14:textId="77777777" w:rsidR="00687C47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Salinan Kad Pengenalan</w:t>
            </w: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0F8D9" w14:textId="77777777" w:rsidR="00687C47" w:rsidRPr="002B256E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4F7C" w14:textId="77777777" w:rsidR="00687C47" w:rsidRPr="002B256E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</w:p>
        </w:tc>
      </w:tr>
      <w:tr w:rsidR="00687C47" w:rsidRPr="002B256E" w14:paraId="1890CE44" w14:textId="77777777" w:rsidTr="00A15D4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611B" w14:textId="77777777" w:rsidR="00687C47" w:rsidRPr="002B256E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3.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512EA" w14:textId="77777777" w:rsidR="00687C47" w:rsidRPr="002B256E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Lukisan Perspektif (3 sudut/3D) dicetak pada kertas A3 dengan </w:t>
            </w:r>
            <w:r w:rsidRPr="00A61AFD">
              <w:rPr>
                <w:rFonts w:ascii="Nunito" w:eastAsia="Nunito" w:hAnsi="Nunito" w:cs="Nunito"/>
                <w:i/>
                <w:iCs/>
                <w:sz w:val="20"/>
                <w:szCs w:val="20"/>
                <w:lang w:val="ms-MY"/>
              </w:rPr>
              <w:t>mounting board</w:t>
            </w: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 (dilabel)</w:t>
            </w: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36723" w14:textId="77777777" w:rsidR="00687C47" w:rsidRPr="002B256E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722D" w14:textId="77777777" w:rsidR="00687C47" w:rsidRPr="004D037F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</w:p>
        </w:tc>
      </w:tr>
      <w:tr w:rsidR="00687C47" w:rsidRPr="002B256E" w14:paraId="49031D47" w14:textId="77777777" w:rsidTr="00A15D4D">
        <w:trPr>
          <w:trHeight w:val="528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5B6BC" w14:textId="77777777" w:rsidR="00687C47" w:rsidRPr="002B256E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4. 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0E55" w14:textId="77777777" w:rsidR="00687C47" w:rsidRPr="00A61AFD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Huraian penjelasan elemen-elemen dicetak pada kertas A3/A4 yang berasingan</w:t>
            </w: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AA05" w14:textId="77777777" w:rsidR="00687C47" w:rsidRPr="002B256E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1652B" w14:textId="77777777" w:rsidR="00687C47" w:rsidRPr="002B256E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</w:p>
        </w:tc>
      </w:tr>
      <w:tr w:rsidR="00687C47" w:rsidRPr="002B256E" w14:paraId="4BFDE98F" w14:textId="77777777" w:rsidTr="00A15D4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13F9" w14:textId="77777777" w:rsidR="00687C47" w:rsidRPr="002B256E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5.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5EF81" w14:textId="77777777" w:rsidR="00687C47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Opsyenal: </w:t>
            </w:r>
          </w:p>
          <w:p w14:paraId="4891FC9B" w14:textId="77777777" w:rsidR="00687C47" w:rsidRDefault="00687C47" w:rsidP="00687C4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 w:rsidRPr="00955E32">
              <w:rPr>
                <w:rFonts w:ascii="Nunito" w:eastAsia="Nunito" w:hAnsi="Nunito" w:cs="Nunito"/>
                <w:sz w:val="20"/>
                <w:szCs w:val="20"/>
                <w:lang w:val="ms-MY"/>
              </w:rPr>
              <w:t>Replika atau Modal rekabentuk</w:t>
            </w:r>
          </w:p>
          <w:p w14:paraId="2394B0DC" w14:textId="77777777" w:rsidR="00687C47" w:rsidRPr="00955E32" w:rsidRDefault="00687C47" w:rsidP="00687C4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 w:rsidRPr="004A3871">
              <w:rPr>
                <w:rFonts w:ascii="Nunito" w:eastAsia="Nunito" w:hAnsi="Nunito" w:cs="Nunito"/>
                <w:sz w:val="20"/>
                <w:szCs w:val="20"/>
                <w:lang w:val="ms-MY"/>
              </w:rPr>
              <w:t>Rupa reka bentuk pada sebelah pagi</w:t>
            </w: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 </w:t>
            </w:r>
            <w:r w:rsidRPr="00955E32">
              <w:rPr>
                <w:rFonts w:ascii="Nunito" w:eastAsia="Nunito" w:hAnsi="Nunito" w:cs="Nunito"/>
                <w:i/>
                <w:iCs/>
                <w:sz w:val="20"/>
                <w:szCs w:val="20"/>
                <w:lang w:val="ms-MY"/>
              </w:rPr>
              <w:t>(daylight)</w:t>
            </w:r>
            <w:r w:rsidRPr="004A3871"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 dan sebelah malam </w:t>
            </w:r>
            <w:r w:rsidRPr="00955E32">
              <w:rPr>
                <w:rFonts w:ascii="Nunito" w:eastAsia="Nunito" w:hAnsi="Nunito" w:cs="Nunito"/>
                <w:i/>
                <w:iCs/>
                <w:sz w:val="20"/>
                <w:szCs w:val="20"/>
                <w:lang w:val="ms-MY"/>
              </w:rPr>
              <w:t>(low light)</w:t>
            </w: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 </w:t>
            </w:r>
            <w:r w:rsidRPr="004A3871"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dicetak pada kertas A3 </w:t>
            </w: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dengan</w:t>
            </w:r>
            <w:r w:rsidRPr="004A3871"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 </w:t>
            </w:r>
            <w:r w:rsidRPr="00A61AFD">
              <w:rPr>
                <w:rFonts w:ascii="Nunito" w:eastAsia="Nunito" w:hAnsi="Nunito" w:cs="Nunito"/>
                <w:i/>
                <w:iCs/>
                <w:sz w:val="20"/>
                <w:szCs w:val="20"/>
                <w:lang w:val="ms-MY"/>
              </w:rPr>
              <w:t>mounting board</w:t>
            </w: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 (dilabel)</w:t>
            </w: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1A6A4" w14:textId="77777777" w:rsidR="00687C47" w:rsidRPr="002B256E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9654" w14:textId="77777777" w:rsidR="00687C47" w:rsidRPr="002B256E" w:rsidRDefault="00687C47" w:rsidP="001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</w:p>
        </w:tc>
      </w:tr>
      <w:tr w:rsidR="000575FA" w:rsidRPr="002B256E" w14:paraId="04786853" w14:textId="77777777" w:rsidTr="001909A6">
        <w:tc>
          <w:tcPr>
            <w:tcW w:w="93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68CAB" w14:textId="77777777" w:rsidR="000575FA" w:rsidRDefault="000575FA" w:rsidP="0005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 w:rsidRPr="005363BB">
              <w:rPr>
                <w:rFonts w:ascii="Nunito" w:eastAsia="Nunito" w:hAnsi="Nunito" w:cs="Nunito"/>
                <w:b/>
                <w:bCs/>
                <w:i/>
                <w:iCs/>
                <w:sz w:val="20"/>
                <w:szCs w:val="20"/>
                <w:lang w:val="ms-MY"/>
              </w:rPr>
              <w:t>Softcopy</w:t>
            </w:r>
            <w:r>
              <w:rPr>
                <w:rFonts w:ascii="Nunito" w:eastAsia="Nunito" w:hAnsi="Nunito" w:cs="Nunito"/>
                <w:b/>
                <w:bCs/>
                <w:i/>
                <w:iCs/>
                <w:sz w:val="20"/>
                <w:szCs w:val="20"/>
                <w:lang w:val="ms-MY"/>
              </w:rPr>
              <w:t xml:space="preserve"> </w:t>
            </w:r>
            <w:r w:rsidRPr="005363BB">
              <w:rPr>
                <w:rFonts w:ascii="Nunito" w:eastAsia="Nunito" w:hAnsi="Nunito" w:cs="Nunito"/>
                <w:sz w:val="20"/>
                <w:szCs w:val="20"/>
                <w:lang w:val="ms-MY"/>
              </w:rPr>
              <w:t>untuk di</w:t>
            </w: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-</w:t>
            </w:r>
            <w:r w:rsidRPr="005363BB">
              <w:rPr>
                <w:rFonts w:ascii="Nunito" w:eastAsia="Nunito" w:hAnsi="Nunito" w:cs="Nunito"/>
                <w:sz w:val="20"/>
                <w:szCs w:val="20"/>
                <w:lang w:val="ms-MY"/>
              </w:rPr>
              <w:t>e</w:t>
            </w: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-</w:t>
            </w:r>
            <w:r w:rsidRPr="005363BB">
              <w:rPr>
                <w:rFonts w:ascii="Nunito" w:eastAsia="Nunito" w:hAnsi="Nunito" w:cs="Nunito"/>
                <w:sz w:val="20"/>
                <w:szCs w:val="20"/>
                <w:lang w:val="ms-MY"/>
              </w:rPr>
              <w:t>melkan ke</w:t>
            </w: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 </w:t>
            </w:r>
            <w:hyperlink r:id="rId10" w:history="1">
              <w:r w:rsidRPr="00E00C2F">
                <w:rPr>
                  <w:rStyle w:val="Hyperlink"/>
                  <w:rFonts w:ascii="Nunito" w:eastAsia="Nunito" w:hAnsi="Nunito" w:cs="Nunito"/>
                  <w:sz w:val="20"/>
                  <w:szCs w:val="20"/>
                  <w:lang w:val="ms-MY"/>
                </w:rPr>
                <w:t>info.jdt@temburong.gov.bn</w:t>
              </w:r>
            </w:hyperlink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 </w:t>
            </w:r>
            <w:r w:rsidRPr="00A61AFD">
              <w:rPr>
                <w:rFonts w:ascii="Nunito" w:eastAsia="Nunito" w:hAnsi="Nunito" w:cs="Nunito"/>
                <w:b/>
                <w:bCs/>
                <w:sz w:val="20"/>
                <w:szCs w:val="20"/>
                <w:lang w:val="ms-MY"/>
              </w:rPr>
              <w:t xml:space="preserve">atau </w:t>
            </w: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dimuat naik ke </w:t>
            </w:r>
            <w:r w:rsidRPr="005363BB">
              <w:rPr>
                <w:rFonts w:ascii="Nunito" w:eastAsia="Nunito" w:hAnsi="Nunito" w:cs="Nunito"/>
                <w:i/>
                <w:iCs/>
                <w:sz w:val="20"/>
                <w:szCs w:val="20"/>
                <w:lang w:val="ms-MY"/>
              </w:rPr>
              <w:t>Google Drive/Dropbox</w:t>
            </w: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 </w:t>
            </w:r>
            <w:r w:rsidRPr="00A61AFD">
              <w:rPr>
                <w:rFonts w:ascii="Nunito" w:eastAsia="Nunito" w:hAnsi="Nunito" w:cs="Nunito"/>
                <w:b/>
                <w:bCs/>
                <w:sz w:val="20"/>
                <w:szCs w:val="20"/>
                <w:lang w:val="ms-MY"/>
              </w:rPr>
              <w:t>atau</w:t>
            </w: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 menyerahkan </w:t>
            </w:r>
            <w:r w:rsidRPr="005363BB">
              <w:rPr>
                <w:rFonts w:ascii="Nunito" w:eastAsia="Nunito" w:hAnsi="Nunito" w:cs="Nunito"/>
                <w:i/>
                <w:iCs/>
                <w:sz w:val="20"/>
                <w:szCs w:val="20"/>
                <w:lang w:val="ms-MY"/>
              </w:rPr>
              <w:t>CD/Pendrive</w:t>
            </w: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 bersama </w:t>
            </w:r>
            <w:r w:rsidRPr="005363BB">
              <w:rPr>
                <w:rFonts w:ascii="Nunito" w:eastAsia="Nunito" w:hAnsi="Nunito" w:cs="Nunito"/>
                <w:i/>
                <w:iCs/>
                <w:sz w:val="20"/>
                <w:szCs w:val="20"/>
                <w:lang w:val="ms-MY"/>
              </w:rPr>
              <w:t>Hardcopy</w:t>
            </w: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 seperti di atas</w:t>
            </w:r>
          </w:p>
          <w:p w14:paraId="66F5F301" w14:textId="1A4F5118" w:rsidR="000575FA" w:rsidRPr="005363BB" w:rsidRDefault="000575FA" w:rsidP="0005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b/>
                <w:bCs/>
                <w:sz w:val="20"/>
                <w:szCs w:val="20"/>
                <w:lang w:val="ms-MY"/>
              </w:rPr>
            </w:pPr>
            <w:r w:rsidRPr="002C6AF5"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SUBJEK: </w:t>
            </w:r>
            <w:r w:rsidRPr="002C6AF5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[No. Kad Pengenalan] Penyertaan Pertandingan Mereka Bentuk Tugu</w:t>
            </w:r>
          </w:p>
        </w:tc>
      </w:tr>
      <w:tr w:rsidR="000575FA" w:rsidRPr="002B256E" w14:paraId="45440098" w14:textId="77777777" w:rsidTr="00A15D4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6EE67" w14:textId="77777777" w:rsidR="000575FA" w:rsidRPr="002B256E" w:rsidRDefault="000575FA" w:rsidP="0005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6.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4AC60" w14:textId="009CC4A9" w:rsidR="000575FA" w:rsidRPr="002B256E" w:rsidRDefault="000575FA" w:rsidP="0005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Borang Penyertaan yang lengkap diisikan</w:t>
            </w:r>
            <w:r w:rsidR="00A15D4D"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 berserta bukti atau resit pengesahan tulisan jawi dari Dewan Bahasa dan Pustaka</w:t>
            </w: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B93D" w14:textId="77777777" w:rsidR="000575FA" w:rsidRPr="002B256E" w:rsidRDefault="000575FA" w:rsidP="0005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0353E" w14:textId="77777777" w:rsidR="000575FA" w:rsidRDefault="000575FA" w:rsidP="0005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PDF</w:t>
            </w:r>
          </w:p>
          <w:p w14:paraId="6EE794CA" w14:textId="77777777" w:rsidR="000575FA" w:rsidRPr="002B256E" w:rsidRDefault="000575FA" w:rsidP="0005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Nama File: </w:t>
            </w:r>
            <w:r w:rsidRPr="00014F49">
              <w:rPr>
                <w:rFonts w:ascii="Nunito" w:eastAsia="Nunito" w:hAnsi="Nunito" w:cs="Nunito"/>
                <w:b/>
                <w:bCs/>
                <w:sz w:val="20"/>
                <w:szCs w:val="20"/>
                <w:lang w:val="ms-MY"/>
              </w:rPr>
              <w:t>[No. Kad Pengenalan] Borang Penyertaan</w:t>
            </w:r>
          </w:p>
        </w:tc>
      </w:tr>
      <w:tr w:rsidR="000575FA" w:rsidRPr="002B256E" w14:paraId="50DC0844" w14:textId="77777777" w:rsidTr="00A15D4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7A0C2" w14:textId="77777777" w:rsidR="000575FA" w:rsidRPr="002B256E" w:rsidRDefault="000575FA" w:rsidP="0005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7.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F0EA3" w14:textId="77777777" w:rsidR="000575FA" w:rsidRDefault="000575FA" w:rsidP="0005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Salinan Kad Pengenalan</w:t>
            </w: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16D17" w14:textId="77777777" w:rsidR="000575FA" w:rsidRPr="002B256E" w:rsidRDefault="000575FA" w:rsidP="0005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2D816" w14:textId="77777777" w:rsidR="000575FA" w:rsidRDefault="000575FA" w:rsidP="0005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PDF</w:t>
            </w:r>
          </w:p>
          <w:p w14:paraId="25087778" w14:textId="77777777" w:rsidR="000575FA" w:rsidRDefault="000575FA" w:rsidP="0005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Nama File: </w:t>
            </w:r>
            <w:r w:rsidRPr="00014F49">
              <w:rPr>
                <w:rFonts w:ascii="Nunito" w:eastAsia="Nunito" w:hAnsi="Nunito" w:cs="Nunito"/>
                <w:b/>
                <w:bCs/>
                <w:sz w:val="20"/>
                <w:szCs w:val="20"/>
                <w:lang w:val="ms-MY"/>
              </w:rPr>
              <w:t>[No. Kad Pengenalan] Salinan IC</w:t>
            </w:r>
          </w:p>
        </w:tc>
      </w:tr>
      <w:tr w:rsidR="000575FA" w:rsidRPr="002B256E" w14:paraId="4EF27952" w14:textId="77777777" w:rsidTr="00A15D4D">
        <w:trPr>
          <w:trHeight w:val="338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0919" w14:textId="77777777" w:rsidR="000575FA" w:rsidRPr="002B256E" w:rsidRDefault="000575FA" w:rsidP="000575FA">
            <w:pPr>
              <w:widowControl w:val="0"/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8.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7C93E" w14:textId="77777777" w:rsidR="000575FA" w:rsidRPr="002B256E" w:rsidRDefault="000575FA" w:rsidP="000575FA">
            <w:pPr>
              <w:widowControl w:val="0"/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Perkara 3 dan 4 di atas</w:t>
            </w: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1C19" w14:textId="77777777" w:rsidR="000575FA" w:rsidRPr="002B256E" w:rsidRDefault="000575FA" w:rsidP="000575FA">
            <w:pPr>
              <w:widowControl w:val="0"/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2DD58" w14:textId="77777777" w:rsidR="000575FA" w:rsidRPr="002B256E" w:rsidRDefault="000575FA" w:rsidP="000575FA">
            <w:pPr>
              <w:widowControl w:val="0"/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PDF</w:t>
            </w:r>
          </w:p>
        </w:tc>
      </w:tr>
      <w:tr w:rsidR="000575FA" w:rsidRPr="002B256E" w14:paraId="242AAFCB" w14:textId="77777777" w:rsidTr="00A15D4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51E79" w14:textId="77777777" w:rsidR="000575FA" w:rsidRPr="002B256E" w:rsidRDefault="000575FA" w:rsidP="000575FA">
            <w:pPr>
              <w:widowControl w:val="0"/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9.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E012" w14:textId="77777777" w:rsidR="000575FA" w:rsidRPr="005363BB" w:rsidRDefault="000575FA" w:rsidP="000575FA">
            <w:pPr>
              <w:widowControl w:val="0"/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Sebarang </w:t>
            </w:r>
            <w:r w:rsidRPr="005363BB">
              <w:rPr>
                <w:rFonts w:ascii="Nunito" w:eastAsia="Nunito" w:hAnsi="Nunito" w:cs="Nunito"/>
                <w:i/>
                <w:iCs/>
                <w:sz w:val="20"/>
                <w:szCs w:val="20"/>
                <w:lang w:val="ms-MY"/>
              </w:rPr>
              <w:t>supporting drawings</w:t>
            </w:r>
            <w:r>
              <w:rPr>
                <w:rFonts w:ascii="Nunito" w:eastAsia="Nunito" w:hAnsi="Nunito" w:cs="Nunito"/>
                <w:i/>
                <w:iCs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seperti </w:t>
            </w:r>
            <w:r w:rsidRPr="00014F49">
              <w:rPr>
                <w:rFonts w:ascii="Nunito" w:eastAsia="Nunito" w:hAnsi="Nunito" w:cs="Nunito"/>
                <w:i/>
                <w:iCs/>
                <w:sz w:val="20"/>
                <w:szCs w:val="20"/>
                <w:lang w:val="ms-MY"/>
              </w:rPr>
              <w:t>Side Elevation, 3D Animation</w:t>
            </w: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 dan lain-lain</w:t>
            </w: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03C2" w14:textId="77777777" w:rsidR="000575FA" w:rsidRPr="002B256E" w:rsidRDefault="000575FA" w:rsidP="000575FA">
            <w:pPr>
              <w:widowControl w:val="0"/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7EEA4" w14:textId="77777777" w:rsidR="000575FA" w:rsidRPr="002B256E" w:rsidRDefault="000575FA" w:rsidP="000575FA">
            <w:pPr>
              <w:widowControl w:val="0"/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</w:p>
        </w:tc>
      </w:tr>
      <w:tr w:rsidR="000575FA" w:rsidRPr="002B256E" w14:paraId="3A930087" w14:textId="77777777" w:rsidTr="00A15D4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CAA7" w14:textId="77777777" w:rsidR="000575FA" w:rsidRDefault="000575FA" w:rsidP="000575FA">
            <w:pPr>
              <w:widowControl w:val="0"/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10.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91C38" w14:textId="77777777" w:rsidR="000575FA" w:rsidRDefault="000575FA" w:rsidP="000575FA">
            <w:pPr>
              <w:widowControl w:val="0"/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Pautan Google Drive/Dropbox</w:t>
            </w: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C68FC" w14:textId="77777777" w:rsidR="000575FA" w:rsidRPr="002B256E" w:rsidRDefault="000575FA" w:rsidP="000575FA">
            <w:pPr>
              <w:widowControl w:val="0"/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460D1" w14:textId="77777777" w:rsidR="000575FA" w:rsidRPr="002B256E" w:rsidRDefault="000575FA" w:rsidP="000575FA">
            <w:pPr>
              <w:widowControl w:val="0"/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Sertakan dalam Borang Penyertaan jika berkenaan</w:t>
            </w:r>
          </w:p>
        </w:tc>
      </w:tr>
      <w:tr w:rsidR="000575FA" w:rsidRPr="002B256E" w14:paraId="6B6E957D" w14:textId="77777777" w:rsidTr="00A15D4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80346" w14:textId="77777777" w:rsidR="000575FA" w:rsidRDefault="000575FA" w:rsidP="000575FA">
            <w:pPr>
              <w:widowControl w:val="0"/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11.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2722A" w14:textId="77777777" w:rsidR="000575FA" w:rsidRDefault="000575FA" w:rsidP="000575FA">
            <w:pPr>
              <w:widowControl w:val="0"/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CD/Pendrive</w:t>
            </w: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29803" w14:textId="77777777" w:rsidR="000575FA" w:rsidRPr="002B256E" w:rsidRDefault="000575FA" w:rsidP="000575FA">
            <w:pPr>
              <w:widowControl w:val="0"/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E945C" w14:textId="77777777" w:rsidR="000575FA" w:rsidRPr="002B256E" w:rsidRDefault="000575FA" w:rsidP="000575FA">
            <w:pPr>
              <w:widowControl w:val="0"/>
              <w:spacing w:line="240" w:lineRule="auto"/>
              <w:rPr>
                <w:rFonts w:ascii="Nunito" w:eastAsia="Nunito" w:hAnsi="Nunito" w:cs="Nunito"/>
                <w:sz w:val="20"/>
                <w:szCs w:val="20"/>
                <w:lang w:val="ms-MY"/>
              </w:rPr>
            </w:pP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 xml:space="preserve">Sertakan dalam Sampul Surat </w:t>
            </w:r>
            <w:r w:rsidRPr="00014F49">
              <w:rPr>
                <w:rFonts w:ascii="Nunito" w:eastAsia="Nunito" w:hAnsi="Nunito" w:cs="Nunito"/>
                <w:i/>
                <w:iCs/>
                <w:sz w:val="20"/>
                <w:szCs w:val="20"/>
                <w:lang w:val="ms-MY"/>
              </w:rPr>
              <w:t xml:space="preserve">Hardcopy </w:t>
            </w:r>
            <w:r>
              <w:rPr>
                <w:rFonts w:ascii="Nunito" w:eastAsia="Nunito" w:hAnsi="Nunito" w:cs="Nunito"/>
                <w:sz w:val="20"/>
                <w:szCs w:val="20"/>
                <w:lang w:val="ms-MY"/>
              </w:rPr>
              <w:t>jika berkenaan</w:t>
            </w:r>
          </w:p>
        </w:tc>
      </w:tr>
    </w:tbl>
    <w:p w14:paraId="0C69D739" w14:textId="77777777" w:rsidR="00687C47" w:rsidRPr="002B256E" w:rsidRDefault="00687C47" w:rsidP="00687C47">
      <w:pPr>
        <w:spacing w:before="240" w:after="240" w:line="240" w:lineRule="auto"/>
        <w:rPr>
          <w:rFonts w:ascii="Nunito" w:eastAsia="Nunito" w:hAnsi="Nunito" w:cs="Nunito"/>
          <w:b/>
          <w:sz w:val="20"/>
          <w:szCs w:val="20"/>
          <w:lang w:val="ms-MY"/>
        </w:rPr>
      </w:pPr>
    </w:p>
    <w:tbl>
      <w:tblPr>
        <w:tblW w:w="94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2670"/>
        <w:gridCol w:w="1680"/>
        <w:gridCol w:w="2610"/>
      </w:tblGrid>
      <w:tr w:rsidR="00687C47" w:rsidRPr="002B256E" w14:paraId="632AC4E2" w14:textId="77777777" w:rsidTr="001909A6">
        <w:trPr>
          <w:trHeight w:val="270"/>
        </w:trPr>
        <w:tc>
          <w:tcPr>
            <w:tcW w:w="9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24E18" w14:textId="77777777" w:rsidR="00687C47" w:rsidRPr="002B256E" w:rsidRDefault="00687C47" w:rsidP="001909A6">
            <w:pPr>
              <w:spacing w:before="240"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UNTUK KEGUNAAN PEJABAT SAHAJA</w:t>
            </w:r>
          </w:p>
        </w:tc>
      </w:tr>
      <w:tr w:rsidR="00687C47" w:rsidRPr="002B256E" w14:paraId="12F48476" w14:textId="77777777" w:rsidTr="001909A6">
        <w:trPr>
          <w:trHeight w:val="7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00DF4" w14:textId="77777777" w:rsidR="00687C47" w:rsidRPr="002B256E" w:rsidRDefault="00687C47" w:rsidP="001909A6">
            <w:pPr>
              <w:spacing w:before="240"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NAMA PENERIMA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45383" w14:textId="77777777" w:rsidR="00687C47" w:rsidRPr="002B256E" w:rsidRDefault="00687C47" w:rsidP="001909A6">
            <w:pPr>
              <w:spacing w:before="240"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 xml:space="preserve"> </w:t>
            </w:r>
          </w:p>
        </w:tc>
      </w:tr>
      <w:tr w:rsidR="00687C47" w:rsidRPr="002B256E" w14:paraId="461A9244" w14:textId="77777777" w:rsidTr="001909A6">
        <w:trPr>
          <w:trHeight w:val="7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A5B5D" w14:textId="77777777" w:rsidR="00687C47" w:rsidRPr="002B256E" w:rsidRDefault="00687C47" w:rsidP="001909A6">
            <w:pPr>
              <w:spacing w:before="240"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TANDATANGAN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FD6F9" w14:textId="77777777" w:rsidR="00687C47" w:rsidRPr="002B256E" w:rsidRDefault="00687C47" w:rsidP="001909A6">
            <w:pPr>
              <w:spacing w:before="240"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706A5" w14:textId="77777777" w:rsidR="00687C47" w:rsidRPr="002B256E" w:rsidRDefault="00687C47" w:rsidP="001909A6">
            <w:pPr>
              <w:spacing w:before="240"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>TARIKH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6A8E9" w14:textId="77777777" w:rsidR="00687C47" w:rsidRPr="002B256E" w:rsidRDefault="00687C47" w:rsidP="001909A6">
            <w:pPr>
              <w:spacing w:before="240" w:line="240" w:lineRule="auto"/>
              <w:jc w:val="center"/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</w:pPr>
            <w:r w:rsidRPr="002B256E">
              <w:rPr>
                <w:rFonts w:ascii="Nunito" w:eastAsia="Nunito" w:hAnsi="Nunito" w:cs="Nunito"/>
                <w:b/>
                <w:sz w:val="20"/>
                <w:szCs w:val="20"/>
                <w:lang w:val="ms-MY"/>
              </w:rPr>
              <w:t xml:space="preserve"> </w:t>
            </w:r>
          </w:p>
        </w:tc>
      </w:tr>
    </w:tbl>
    <w:p w14:paraId="046A0736" w14:textId="77777777" w:rsidR="00687C47" w:rsidRPr="002B256E" w:rsidRDefault="00687C47" w:rsidP="00687C47">
      <w:pPr>
        <w:spacing w:before="240" w:after="240" w:line="360" w:lineRule="auto"/>
        <w:jc w:val="center"/>
        <w:rPr>
          <w:rFonts w:ascii="Nunito" w:eastAsia="Nunito" w:hAnsi="Nunito" w:cs="Nunito"/>
          <w:b/>
          <w:sz w:val="24"/>
          <w:szCs w:val="24"/>
          <w:lang w:val="ms-MY"/>
        </w:rPr>
      </w:pPr>
      <w:r w:rsidRPr="002B256E">
        <w:rPr>
          <w:rFonts w:ascii="Nunito" w:eastAsia="Nunito" w:hAnsi="Nunito" w:cs="Nunito"/>
          <w:b/>
          <w:sz w:val="24"/>
          <w:szCs w:val="24"/>
          <w:lang w:val="ms-MY"/>
        </w:rPr>
        <w:t xml:space="preserve"> </w:t>
      </w:r>
    </w:p>
    <w:p w14:paraId="72A34CA6" w14:textId="77777777" w:rsidR="00687C47" w:rsidRPr="002B256E" w:rsidRDefault="00687C47" w:rsidP="00687C47">
      <w:pPr>
        <w:spacing w:before="240" w:after="240" w:line="360" w:lineRule="auto"/>
        <w:jc w:val="center"/>
        <w:rPr>
          <w:rFonts w:ascii="Nunito" w:eastAsia="Nunito" w:hAnsi="Nunito" w:cs="Nunito"/>
          <w:b/>
          <w:lang w:val="ms-MY"/>
        </w:rPr>
      </w:pPr>
    </w:p>
    <w:p w14:paraId="7DC078AF" w14:textId="77777777" w:rsidR="00687C47" w:rsidRPr="002B256E" w:rsidRDefault="00687C47" w:rsidP="00687C47">
      <w:pPr>
        <w:spacing w:before="240" w:after="240" w:line="360" w:lineRule="auto"/>
        <w:jc w:val="center"/>
        <w:rPr>
          <w:rFonts w:ascii="Nunito" w:eastAsia="Nunito" w:hAnsi="Nunito" w:cs="Nunito"/>
          <w:b/>
          <w:lang w:val="ms-MY"/>
        </w:rPr>
      </w:pPr>
    </w:p>
    <w:p w14:paraId="5BE2BF7E" w14:textId="77777777" w:rsidR="00687C47" w:rsidRPr="002B256E" w:rsidRDefault="00687C47" w:rsidP="00687C47">
      <w:pPr>
        <w:spacing w:before="240" w:after="240" w:line="360" w:lineRule="auto"/>
        <w:rPr>
          <w:rFonts w:ascii="Nunito" w:eastAsia="Nunito" w:hAnsi="Nunito" w:cs="Nunito"/>
          <w:lang w:val="ms-MY"/>
        </w:rPr>
      </w:pPr>
      <w:r w:rsidRPr="002B256E">
        <w:rPr>
          <w:rFonts w:ascii="Nunito" w:eastAsia="Nunito" w:hAnsi="Nunito" w:cs="Nunito"/>
          <w:lang w:val="ms-MY"/>
        </w:rPr>
        <w:t xml:space="preserve"> </w:t>
      </w:r>
    </w:p>
    <w:p w14:paraId="24D93099" w14:textId="77777777" w:rsidR="00687C47" w:rsidRPr="002B256E" w:rsidRDefault="00687C47" w:rsidP="00687C47">
      <w:pPr>
        <w:rPr>
          <w:rFonts w:ascii="Nunito" w:eastAsia="Nunito" w:hAnsi="Nunito" w:cs="Nunito"/>
          <w:lang w:val="ms-MY"/>
        </w:rPr>
      </w:pPr>
    </w:p>
    <w:p w14:paraId="3B2A1FAB" w14:textId="77777777" w:rsidR="00687C47" w:rsidRPr="002B256E" w:rsidRDefault="00687C47" w:rsidP="00687C47">
      <w:pPr>
        <w:rPr>
          <w:rFonts w:ascii="Times New Roman" w:eastAsia="Times New Roman" w:hAnsi="Times New Roman" w:cs="Times New Roman"/>
          <w:lang w:val="ms-MY"/>
        </w:rPr>
      </w:pPr>
    </w:p>
    <w:p w14:paraId="0A1D044C" w14:textId="77777777" w:rsidR="001C5126" w:rsidRDefault="006E7893"/>
    <w:sectPr w:rsidR="001C5126">
      <w:headerReference w:type="default" r:id="rId11"/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E4211" w14:textId="77777777" w:rsidR="006E7893" w:rsidRDefault="006E7893">
      <w:pPr>
        <w:spacing w:line="240" w:lineRule="auto"/>
      </w:pPr>
      <w:r>
        <w:separator/>
      </w:r>
    </w:p>
  </w:endnote>
  <w:endnote w:type="continuationSeparator" w:id="0">
    <w:p w14:paraId="3384164E" w14:textId="77777777" w:rsidR="006E7893" w:rsidRDefault="006E7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charset w:val="00"/>
    <w:family w:val="auto"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79FEC" w14:textId="77777777" w:rsidR="006E7893" w:rsidRDefault="006E7893">
      <w:pPr>
        <w:spacing w:line="240" w:lineRule="auto"/>
      </w:pPr>
      <w:r>
        <w:separator/>
      </w:r>
    </w:p>
  </w:footnote>
  <w:footnote w:type="continuationSeparator" w:id="0">
    <w:p w14:paraId="1A2C6E1C" w14:textId="77777777" w:rsidR="006E7893" w:rsidRDefault="006E78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1606F" w14:textId="77777777" w:rsidR="00871150" w:rsidRPr="00014F49" w:rsidRDefault="00687C47" w:rsidP="00871150">
    <w:pPr>
      <w:pStyle w:val="Header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F4D63"/>
    <w:multiLevelType w:val="hybridMultilevel"/>
    <w:tmpl w:val="13B8C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47"/>
    <w:rsid w:val="00022BFF"/>
    <w:rsid w:val="000575FA"/>
    <w:rsid w:val="0017064B"/>
    <w:rsid w:val="00227966"/>
    <w:rsid w:val="004946A3"/>
    <w:rsid w:val="004A1F10"/>
    <w:rsid w:val="00510D77"/>
    <w:rsid w:val="00687C47"/>
    <w:rsid w:val="006E26F0"/>
    <w:rsid w:val="006E7893"/>
    <w:rsid w:val="008051DC"/>
    <w:rsid w:val="00852516"/>
    <w:rsid w:val="00A15D4D"/>
    <w:rsid w:val="00A33560"/>
    <w:rsid w:val="00A94208"/>
    <w:rsid w:val="00D32461"/>
    <w:rsid w:val="00DE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9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C47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C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7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C4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C47"/>
    <w:rPr>
      <w:rFonts w:ascii="Arial" w:eastAsia="Arial" w:hAnsi="Arial" w:cs="Arial"/>
      <w:lang w:val="en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B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BFF"/>
    <w:rPr>
      <w:rFonts w:ascii="Tahoma" w:eastAsia="Arial" w:hAnsi="Tahoma" w:cs="Tahoma"/>
      <w:sz w:val="16"/>
      <w:szCs w:val="16"/>
      <w:lang w:val="en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C47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C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7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C4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C47"/>
    <w:rPr>
      <w:rFonts w:ascii="Arial" w:eastAsia="Arial" w:hAnsi="Arial" w:cs="Arial"/>
      <w:lang w:val="en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B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BFF"/>
    <w:rPr>
      <w:rFonts w:ascii="Tahoma" w:eastAsia="Arial" w:hAnsi="Tahoma" w:cs="Tahoma"/>
      <w:sz w:val="16"/>
      <w:szCs w:val="16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info.jdt@temburong.gov.b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jdt@temburong.gov.bn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01817c5-193b-429c-a0c6-584a2d33d4a0">NYN2Y4CFTM4P-2102554853-2</_dlc_DocId>
    <_dlc_DocIdUrl xmlns="c01817c5-193b-429c-a0c6-584a2d33d4a0">
      <Url>https://www.temburong.gov.bn/_layouts/15/DocIdRedir.aspx?ID=NYN2Y4CFTM4P-2102554853-2</Url>
      <Description>NYN2Y4CFTM4P-2102554853-2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0FC112FFD0947AFEDBD35946B4526" ma:contentTypeVersion="2" ma:contentTypeDescription="Create a new document." ma:contentTypeScope="" ma:versionID="ab6d2d462260bbcb82d4e21ef44faa6d">
  <xsd:schema xmlns:xsd="http://www.w3.org/2001/XMLSchema" xmlns:xs="http://www.w3.org/2001/XMLSchema" xmlns:p="http://schemas.microsoft.com/office/2006/metadata/properties" xmlns:ns1="http://schemas.microsoft.com/sharepoint/v3" xmlns:ns2="c01817c5-193b-429c-a0c6-584a2d33d4a0" targetNamespace="http://schemas.microsoft.com/office/2006/metadata/properties" ma:root="true" ma:fieldsID="4526893089689bc6125860a25c1e7c16" ns1:_="" ns2:_="">
    <xsd:import namespace="http://schemas.microsoft.com/sharepoint/v3"/>
    <xsd:import namespace="c01817c5-193b-429c-a0c6-584a2d33d4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817c5-193b-429c-a0c6-584a2d33d4a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3552F-E77F-48AA-89C9-0B3D0D2A17AD}"/>
</file>

<file path=customXml/itemProps2.xml><?xml version="1.0" encoding="utf-8"?>
<ds:datastoreItem xmlns:ds="http://schemas.openxmlformats.org/officeDocument/2006/customXml" ds:itemID="{55B17C7C-E5DB-4110-B35A-6E6CAF84ADAA}"/>
</file>

<file path=customXml/itemProps3.xml><?xml version="1.0" encoding="utf-8"?>
<ds:datastoreItem xmlns:ds="http://schemas.openxmlformats.org/officeDocument/2006/customXml" ds:itemID="{D790DBFB-E287-48EB-BCCC-3B5F08BF7EB8}"/>
</file>

<file path=customXml/itemProps4.xml><?xml version="1.0" encoding="utf-8"?>
<ds:datastoreItem xmlns:ds="http://schemas.openxmlformats.org/officeDocument/2006/customXml" ds:itemID="{76EF2404-A93C-4240-8924-D49D487F7F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Afiqah J. Puteri</dc:creator>
  <cp:lastModifiedBy>User</cp:lastModifiedBy>
  <cp:revision>2</cp:revision>
  <dcterms:created xsi:type="dcterms:W3CDTF">2020-07-16T06:28:00Z</dcterms:created>
  <dcterms:modified xsi:type="dcterms:W3CDTF">2020-07-16T06:28:00Z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0x0101007ED0FC112FFD0947AFEDBD35946B4526</vt:lpwstr>
  </property>
  <property fmtid="{D5CDD505-2E9C-101B-9397-08002B2CF9AE}" pid="3" name="_dlc_DocIdItemGuid">
    <vt:lpwstr>65e0dfa3-79e3-4d26-b45a-a5864f808a99</vt:lpwstr>
  </property>
</Properties>
</file>